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47DB" w14:textId="77777777" w:rsidR="003F64CF" w:rsidRPr="00711F69" w:rsidRDefault="003F64CF" w:rsidP="009D17E3">
      <w:pPr>
        <w:ind w:firstLine="720"/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İZMİR DEMOCRACY UNIVERSITY</w:t>
      </w:r>
    </w:p>
    <w:p w14:paraId="175E7667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FACULTY OF ECONOMICS AND ADMINISTRATIVE SCIENCES</w:t>
      </w:r>
    </w:p>
    <w:p w14:paraId="1DF0F8BB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DEPARTMENT OF MANAGEMENT INFORMATION SYSTEMS</w:t>
      </w:r>
    </w:p>
    <w:p w14:paraId="4082D0F6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2024-2025 ACADEMIC YEAR FALL SEMESTER</w:t>
      </w:r>
    </w:p>
    <w:p w14:paraId="4FD44E49" w14:textId="7C7AF602" w:rsidR="00F31F8D" w:rsidRPr="00711F69" w:rsidRDefault="00234010" w:rsidP="003F64CF">
      <w:pPr>
        <w:jc w:val="center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MAKE-UP</w:t>
      </w:r>
      <w:r w:rsidR="003F64CF" w:rsidRPr="00711F69">
        <w:rPr>
          <w:rFonts w:cstheme="minorHAnsi"/>
          <w:sz w:val="22"/>
          <w:szCs w:val="22"/>
          <w:lang w:val="en-US"/>
        </w:rPr>
        <w:t xml:space="preserve"> EXAM SCHEDULE</w:t>
      </w:r>
    </w:p>
    <w:p w14:paraId="41B79D48" w14:textId="4AE64828" w:rsidR="00F43A46" w:rsidRPr="00711F69" w:rsidRDefault="00F43A46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 xml:space="preserve">1. </w:t>
      </w:r>
      <w:r w:rsidR="003F64CF" w:rsidRPr="00711F69">
        <w:rPr>
          <w:rFonts w:cstheme="minorHAnsi"/>
          <w:b/>
          <w:bCs/>
          <w:sz w:val="22"/>
          <w:szCs w:val="22"/>
          <w:lang w:val="en-US"/>
        </w:rPr>
        <w:t>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3513"/>
        <w:gridCol w:w="1323"/>
        <w:gridCol w:w="762"/>
        <w:gridCol w:w="1263"/>
      </w:tblGrid>
      <w:tr w:rsidR="00D3356D" w:rsidRPr="00711F69" w14:paraId="60EB3283" w14:textId="77777777" w:rsidTr="00587705">
        <w:trPr>
          <w:trHeight w:val="288"/>
        </w:trPr>
        <w:tc>
          <w:tcPr>
            <w:tcW w:w="3929" w:type="dxa"/>
          </w:tcPr>
          <w:p w14:paraId="111C6209" w14:textId="159886E1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13" w:type="dxa"/>
          </w:tcPr>
          <w:p w14:paraId="08E9BD74" w14:textId="1ADEC3B0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3" w:type="dxa"/>
          </w:tcPr>
          <w:p w14:paraId="0A15B7E0" w14:textId="44E5990C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2" w:type="dxa"/>
          </w:tcPr>
          <w:p w14:paraId="7E3BD0B5" w14:textId="3C041BA1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263" w:type="dxa"/>
          </w:tcPr>
          <w:p w14:paraId="57C2A2C5" w14:textId="07DA3182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364A9C" w:rsidRPr="00711F69" w14:paraId="5BA4D746" w14:textId="77777777" w:rsidTr="00E9532B">
        <w:trPr>
          <w:trHeight w:val="63"/>
        </w:trPr>
        <w:tc>
          <w:tcPr>
            <w:tcW w:w="3929" w:type="dxa"/>
          </w:tcPr>
          <w:p w14:paraId="2D2FBCBA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94425">
              <w:rPr>
                <w:rFonts w:cstheme="minorHAnsi"/>
                <w:sz w:val="22"/>
                <w:szCs w:val="22"/>
                <w:lang w:val="en-US"/>
              </w:rPr>
              <w:t>Principles of Atatürk and Revolution History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1B67F933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Doç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. Dr.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Beral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ALACI</w:t>
            </w:r>
          </w:p>
        </w:tc>
        <w:tc>
          <w:tcPr>
            <w:tcW w:w="1323" w:type="dxa"/>
          </w:tcPr>
          <w:p w14:paraId="7ECFD3E5" w14:textId="5DEBCEC4" w:rsidR="00364A9C" w:rsidRPr="00711F69" w:rsidRDefault="00A947F3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="00364A9C">
              <w:rPr>
                <w:rFonts w:cstheme="minorHAnsi"/>
                <w:sz w:val="22"/>
                <w:szCs w:val="22"/>
                <w:lang w:val="en-US"/>
              </w:rPr>
              <w:t>.0</w:t>
            </w: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="00364A9C">
              <w:rPr>
                <w:rFonts w:cstheme="minorHAnsi"/>
                <w:sz w:val="22"/>
                <w:szCs w:val="22"/>
                <w:lang w:val="en-US"/>
              </w:rPr>
              <w:t>.2025</w:t>
            </w:r>
          </w:p>
        </w:tc>
        <w:tc>
          <w:tcPr>
            <w:tcW w:w="762" w:type="dxa"/>
          </w:tcPr>
          <w:p w14:paraId="0600E524" w14:textId="77777777" w:rsidR="00364A9C" w:rsidRPr="00711F69" w:rsidRDefault="00364A9C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6B634D99" w14:textId="103D5D64" w:rsidR="00364A9C" w:rsidRPr="00711F69" w:rsidRDefault="00A947F3" w:rsidP="00E9532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  <w:r w:rsidR="00C55BD5">
              <w:rPr>
                <w:rFonts w:cstheme="minorHAnsi"/>
                <w:sz w:val="22"/>
                <w:szCs w:val="22"/>
                <w:lang w:val="en-US"/>
              </w:rPr>
              <w:t>,D2</w:t>
            </w:r>
          </w:p>
        </w:tc>
      </w:tr>
      <w:tr w:rsidR="00470476" w:rsidRPr="00711F69" w14:paraId="7C1F1A93" w14:textId="77777777" w:rsidTr="0063125A">
        <w:trPr>
          <w:trHeight w:val="275"/>
        </w:trPr>
        <w:tc>
          <w:tcPr>
            <w:tcW w:w="3929" w:type="dxa"/>
          </w:tcPr>
          <w:p w14:paraId="209FB501" w14:textId="17D0FC31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107 Fundamentals of Law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9EFB72A" w14:textId="77777777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Deniz ERGENE</w:t>
            </w:r>
          </w:p>
        </w:tc>
        <w:tc>
          <w:tcPr>
            <w:tcW w:w="1323" w:type="dxa"/>
          </w:tcPr>
          <w:p w14:paraId="6C528AE4" w14:textId="4492E2C9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2" w:type="dxa"/>
          </w:tcPr>
          <w:p w14:paraId="35A7355B" w14:textId="54EC3662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63" w:type="dxa"/>
          </w:tcPr>
          <w:p w14:paraId="6AB6A685" w14:textId="4F3A5AAB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4B5155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</w:tr>
      <w:tr w:rsidR="00470476" w:rsidRPr="00711F69" w14:paraId="642E3780" w14:textId="77777777" w:rsidTr="00E9532B">
        <w:trPr>
          <w:trHeight w:val="288"/>
        </w:trPr>
        <w:tc>
          <w:tcPr>
            <w:tcW w:w="3929" w:type="dxa"/>
          </w:tcPr>
          <w:p w14:paraId="171509E8" w14:textId="77777777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TDL 101 </w:t>
            </w:r>
            <w:r>
              <w:rPr>
                <w:rFonts w:cstheme="minorHAnsi"/>
                <w:sz w:val="22"/>
                <w:szCs w:val="22"/>
                <w:lang w:val="en-US"/>
              </w:rPr>
              <w:t>Turkish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3513" w:type="dxa"/>
          </w:tcPr>
          <w:p w14:paraId="1D29D842" w14:textId="77777777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Doç.Dr.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Gonca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KUZAY DEMİR</w:t>
            </w:r>
          </w:p>
        </w:tc>
        <w:tc>
          <w:tcPr>
            <w:tcW w:w="1323" w:type="dxa"/>
          </w:tcPr>
          <w:p w14:paraId="695A20AF" w14:textId="61F2FA76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2" w:type="dxa"/>
          </w:tcPr>
          <w:p w14:paraId="41A4C911" w14:textId="77777777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69C275CD" w14:textId="59E68E2E" w:rsidR="00470476" w:rsidRPr="00711F69" w:rsidRDefault="00470476" w:rsidP="00470476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  <w:r w:rsidR="004B5155">
              <w:rPr>
                <w:rFonts w:cstheme="minorHAnsi"/>
                <w:sz w:val="22"/>
                <w:szCs w:val="22"/>
                <w:lang w:val="en-US"/>
              </w:rPr>
              <w:t>-D3, D6</w:t>
            </w:r>
          </w:p>
        </w:tc>
      </w:tr>
      <w:tr w:rsidR="004B5155" w:rsidRPr="00711F69" w14:paraId="5D8B379B" w14:textId="77777777" w:rsidTr="00893C77">
        <w:trPr>
          <w:trHeight w:val="275"/>
        </w:trPr>
        <w:tc>
          <w:tcPr>
            <w:tcW w:w="3929" w:type="dxa"/>
          </w:tcPr>
          <w:p w14:paraId="3DDA0A35" w14:textId="77777777" w:rsidR="004B5155" w:rsidRPr="00711F69" w:rsidRDefault="004B5155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109 Business Mathematics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70C65FFA" w14:textId="77777777" w:rsidR="004B5155" w:rsidRPr="00711F69" w:rsidRDefault="004B5155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Öğr.Gör.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Öznur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ÖZTUNÇ KAYMAK</w:t>
            </w:r>
          </w:p>
        </w:tc>
        <w:tc>
          <w:tcPr>
            <w:tcW w:w="1323" w:type="dxa"/>
          </w:tcPr>
          <w:p w14:paraId="055CFA07" w14:textId="77777777" w:rsidR="004B5155" w:rsidRPr="00711F69" w:rsidRDefault="004B5155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762" w:type="dxa"/>
          </w:tcPr>
          <w:p w14:paraId="5AF089ED" w14:textId="77777777" w:rsidR="004B5155" w:rsidRPr="00711F69" w:rsidRDefault="004B5155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63" w:type="dxa"/>
          </w:tcPr>
          <w:p w14:paraId="58E82974" w14:textId="77777777" w:rsidR="004B5155" w:rsidRPr="00711F69" w:rsidRDefault="004B5155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</w:p>
        </w:tc>
      </w:tr>
      <w:tr w:rsidR="001E17A2" w:rsidRPr="00711F69" w14:paraId="79EF6324" w14:textId="77777777" w:rsidTr="00893C77">
        <w:trPr>
          <w:trHeight w:val="275"/>
        </w:trPr>
        <w:tc>
          <w:tcPr>
            <w:tcW w:w="3929" w:type="dxa"/>
          </w:tcPr>
          <w:p w14:paraId="117A8051" w14:textId="77777777" w:rsidR="001E17A2" w:rsidRPr="00711F69" w:rsidRDefault="001E17A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105 Introduction to Economics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39958B4" w14:textId="77777777" w:rsidR="001E17A2" w:rsidRPr="00711F69" w:rsidRDefault="001E17A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Doç.Dr.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Eylül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KABAKÇI GÜNAY</w:t>
            </w:r>
          </w:p>
        </w:tc>
        <w:tc>
          <w:tcPr>
            <w:tcW w:w="1323" w:type="dxa"/>
          </w:tcPr>
          <w:p w14:paraId="4CECAA7C" w14:textId="77777777" w:rsidR="001E17A2" w:rsidRPr="00711F69" w:rsidRDefault="001E17A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762" w:type="dxa"/>
          </w:tcPr>
          <w:p w14:paraId="2E55409F" w14:textId="77777777" w:rsidR="001E17A2" w:rsidRPr="00711F69" w:rsidRDefault="001E17A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63" w:type="dxa"/>
          </w:tcPr>
          <w:p w14:paraId="179CEAFB" w14:textId="77777777" w:rsidR="001E17A2" w:rsidRPr="00711F69" w:rsidRDefault="001E17A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D11</w:t>
            </w:r>
          </w:p>
        </w:tc>
      </w:tr>
      <w:tr w:rsidR="002449CB" w:rsidRPr="00711F69" w14:paraId="7FF0BE3F" w14:textId="77777777" w:rsidTr="00893C77">
        <w:trPr>
          <w:trHeight w:val="288"/>
        </w:trPr>
        <w:tc>
          <w:tcPr>
            <w:tcW w:w="3929" w:type="dxa"/>
          </w:tcPr>
          <w:p w14:paraId="418DF745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ENG 101 Academic English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7E53FB30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Öğr.Gör.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Feyyaz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DEMİRER</w:t>
            </w:r>
          </w:p>
        </w:tc>
        <w:tc>
          <w:tcPr>
            <w:tcW w:w="1323" w:type="dxa"/>
          </w:tcPr>
          <w:p w14:paraId="76D85A91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762" w:type="dxa"/>
          </w:tcPr>
          <w:p w14:paraId="65176FB9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63" w:type="dxa"/>
          </w:tcPr>
          <w:p w14:paraId="4F260092" w14:textId="328555C6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  <w:r w:rsidR="00CC319E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</w:tr>
      <w:tr w:rsidR="002449CB" w:rsidRPr="00711F69" w14:paraId="0EF684D2" w14:textId="77777777" w:rsidTr="00893C77">
        <w:trPr>
          <w:trHeight w:val="275"/>
        </w:trPr>
        <w:tc>
          <w:tcPr>
            <w:tcW w:w="3929" w:type="dxa"/>
          </w:tcPr>
          <w:p w14:paraId="3C114216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103 Fundamentals of Information Technologies</w:t>
            </w:r>
          </w:p>
        </w:tc>
        <w:tc>
          <w:tcPr>
            <w:tcW w:w="3513" w:type="dxa"/>
          </w:tcPr>
          <w:p w14:paraId="7D211DCE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Öğr.Gör.</w:t>
            </w:r>
            <w:r>
              <w:rPr>
                <w:rFonts w:cstheme="minorHAnsi"/>
                <w:sz w:val="22"/>
                <w:szCs w:val="22"/>
                <w:lang w:val="en-US"/>
              </w:rPr>
              <w:t>Dr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>.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Öznur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ÖZTUNÇ KAYMAK</w:t>
            </w:r>
          </w:p>
        </w:tc>
        <w:tc>
          <w:tcPr>
            <w:tcW w:w="1323" w:type="dxa"/>
          </w:tcPr>
          <w:p w14:paraId="7A81638A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762" w:type="dxa"/>
          </w:tcPr>
          <w:p w14:paraId="50D4A123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0836AD3C" w14:textId="77777777" w:rsidR="002449CB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D2</w:t>
            </w:r>
          </w:p>
          <w:p w14:paraId="34A09164" w14:textId="77777777" w:rsidR="002449CB" w:rsidRPr="00711F69" w:rsidRDefault="002449CB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51A01" w:rsidRPr="00711F69" w14:paraId="77B6BD50" w14:textId="77777777" w:rsidTr="00893C77">
        <w:trPr>
          <w:trHeight w:val="275"/>
        </w:trPr>
        <w:tc>
          <w:tcPr>
            <w:tcW w:w="3929" w:type="dxa"/>
          </w:tcPr>
          <w:p w14:paraId="644EE474" w14:textId="77777777" w:rsidR="00A51A01" w:rsidRPr="00711F69" w:rsidRDefault="00A51A01" w:rsidP="00A51A0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101 Management Information Systems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419F1227" w14:textId="77777777" w:rsidR="00A51A01" w:rsidRPr="00711F69" w:rsidRDefault="00A51A01" w:rsidP="00A51A0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Mustafa YURTSEVER</w:t>
            </w:r>
          </w:p>
        </w:tc>
        <w:tc>
          <w:tcPr>
            <w:tcW w:w="1323" w:type="dxa"/>
          </w:tcPr>
          <w:p w14:paraId="0E883E1C" w14:textId="07F02A3E" w:rsidR="00A51A01" w:rsidRPr="00711F69" w:rsidRDefault="00A51A01" w:rsidP="00A51A0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07.02.2025</w:t>
            </w:r>
          </w:p>
        </w:tc>
        <w:tc>
          <w:tcPr>
            <w:tcW w:w="762" w:type="dxa"/>
          </w:tcPr>
          <w:p w14:paraId="1BC366C8" w14:textId="13C76EE7" w:rsidR="00A51A01" w:rsidRPr="00711F69" w:rsidRDefault="00A51A01" w:rsidP="00A51A0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63" w:type="dxa"/>
          </w:tcPr>
          <w:p w14:paraId="324AB962" w14:textId="58A4ADC6" w:rsidR="00A51A01" w:rsidRPr="00711F69" w:rsidRDefault="00A51A01" w:rsidP="00A51A0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D10</w:t>
            </w:r>
          </w:p>
        </w:tc>
      </w:tr>
    </w:tbl>
    <w:p w14:paraId="6857F7E5" w14:textId="77777777" w:rsidR="00D40FE0" w:rsidRPr="00711F69" w:rsidRDefault="00D40FE0" w:rsidP="00F43A46">
      <w:pPr>
        <w:rPr>
          <w:rFonts w:cstheme="minorHAnsi"/>
          <w:b/>
          <w:bCs/>
          <w:sz w:val="22"/>
          <w:szCs w:val="22"/>
          <w:lang w:val="en-US"/>
        </w:rPr>
      </w:pPr>
    </w:p>
    <w:p w14:paraId="68F6EF39" w14:textId="6ACB84FB" w:rsidR="004D2659" w:rsidRPr="00711F69" w:rsidRDefault="004D2659" w:rsidP="004D2659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 xml:space="preserve">2. </w:t>
      </w:r>
      <w:r w:rsidR="003F64CF" w:rsidRPr="00711F69">
        <w:rPr>
          <w:rFonts w:cstheme="minorHAnsi"/>
          <w:b/>
          <w:bCs/>
          <w:sz w:val="22"/>
          <w:szCs w:val="22"/>
          <w:lang w:val="en-US"/>
        </w:rPr>
        <w:t>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11F69" w:rsidRPr="00711F69" w14:paraId="50FF790D" w14:textId="77777777" w:rsidTr="00BA460F">
        <w:trPr>
          <w:trHeight w:val="288"/>
        </w:trPr>
        <w:tc>
          <w:tcPr>
            <w:tcW w:w="3964" w:type="dxa"/>
          </w:tcPr>
          <w:p w14:paraId="64445C09" w14:textId="72060D21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44" w:type="dxa"/>
          </w:tcPr>
          <w:p w14:paraId="2D8BA88D" w14:textId="4C03A6CA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61CDF68C" w14:textId="1E2ECE11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3" w:type="dxa"/>
          </w:tcPr>
          <w:p w14:paraId="35784415" w14:textId="27C8235B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195" w:type="dxa"/>
          </w:tcPr>
          <w:p w14:paraId="61D8B0B2" w14:textId="7B9E6254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D20AB2" w:rsidRPr="00711F69" w14:paraId="11BC8074" w14:textId="77777777" w:rsidTr="00893C77">
        <w:trPr>
          <w:trHeight w:val="275"/>
        </w:trPr>
        <w:tc>
          <w:tcPr>
            <w:tcW w:w="3964" w:type="dxa"/>
          </w:tcPr>
          <w:p w14:paraId="03AE6EF3" w14:textId="77777777" w:rsidR="00D20AB2" w:rsidRPr="00711F69" w:rsidRDefault="00D20AB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209 Statistics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5E31DF1" w14:textId="77777777" w:rsidR="00D20AB2" w:rsidRPr="00711F69" w:rsidRDefault="00D20AB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Dr.Öğr.Üyesi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Günal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324" w:type="dxa"/>
          </w:tcPr>
          <w:p w14:paraId="05009333" w14:textId="77777777" w:rsidR="00D20AB2" w:rsidRPr="00711F69" w:rsidRDefault="00D20AB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3" w:type="dxa"/>
          </w:tcPr>
          <w:p w14:paraId="021BCD8B" w14:textId="77777777" w:rsidR="00D20AB2" w:rsidRPr="00711F69" w:rsidRDefault="00D20AB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195" w:type="dxa"/>
          </w:tcPr>
          <w:p w14:paraId="7FA901F1" w14:textId="77777777" w:rsidR="00D20AB2" w:rsidRPr="00711F69" w:rsidRDefault="00D20AB2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D11</w:t>
            </w:r>
          </w:p>
        </w:tc>
      </w:tr>
      <w:tr w:rsidR="00D05598" w:rsidRPr="00711F69" w14:paraId="19587124" w14:textId="77777777" w:rsidTr="00893C77">
        <w:trPr>
          <w:trHeight w:val="288"/>
        </w:trPr>
        <w:tc>
          <w:tcPr>
            <w:tcW w:w="3964" w:type="dxa"/>
          </w:tcPr>
          <w:p w14:paraId="0982D800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203 Basic Programming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BA52421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324" w:type="dxa"/>
          </w:tcPr>
          <w:p w14:paraId="096805AB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3" w:type="dxa"/>
          </w:tcPr>
          <w:p w14:paraId="76AE3860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195" w:type="dxa"/>
          </w:tcPr>
          <w:p w14:paraId="14B5B11D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D8</w:t>
            </w:r>
          </w:p>
        </w:tc>
      </w:tr>
      <w:tr w:rsidR="00D05598" w:rsidRPr="00711F69" w14:paraId="63BB427A" w14:textId="77777777" w:rsidTr="00893C77">
        <w:trPr>
          <w:trHeight w:val="275"/>
        </w:trPr>
        <w:tc>
          <w:tcPr>
            <w:tcW w:w="3964" w:type="dxa"/>
          </w:tcPr>
          <w:p w14:paraId="70F9301E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219 Advanced Office Applications</w:t>
            </w:r>
          </w:p>
        </w:tc>
        <w:tc>
          <w:tcPr>
            <w:tcW w:w="3544" w:type="dxa"/>
          </w:tcPr>
          <w:p w14:paraId="22B7D806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324" w:type="dxa"/>
          </w:tcPr>
          <w:p w14:paraId="01E73207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3" w:type="dxa"/>
          </w:tcPr>
          <w:p w14:paraId="1D76F3D6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195" w:type="dxa"/>
          </w:tcPr>
          <w:p w14:paraId="7775228C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D8</w:t>
            </w:r>
          </w:p>
        </w:tc>
      </w:tr>
      <w:tr w:rsidR="00D05598" w:rsidRPr="00711F69" w14:paraId="2DE17354" w14:textId="77777777" w:rsidTr="00893C77">
        <w:trPr>
          <w:trHeight w:val="288"/>
        </w:trPr>
        <w:tc>
          <w:tcPr>
            <w:tcW w:w="3964" w:type="dxa"/>
          </w:tcPr>
          <w:p w14:paraId="1FB34829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205 Management and Organization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3BE40E62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Can SAYGINER</w:t>
            </w:r>
          </w:p>
        </w:tc>
        <w:tc>
          <w:tcPr>
            <w:tcW w:w="1324" w:type="dxa"/>
          </w:tcPr>
          <w:p w14:paraId="3708A181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763" w:type="dxa"/>
          </w:tcPr>
          <w:p w14:paraId="61289034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195" w:type="dxa"/>
          </w:tcPr>
          <w:p w14:paraId="6C30F986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D11</w:t>
            </w:r>
          </w:p>
        </w:tc>
      </w:tr>
      <w:tr w:rsidR="00D05598" w:rsidRPr="00711F69" w14:paraId="582B9AB7" w14:textId="77777777" w:rsidTr="00893C77">
        <w:trPr>
          <w:trHeight w:val="63"/>
        </w:trPr>
        <w:tc>
          <w:tcPr>
            <w:tcW w:w="3964" w:type="dxa"/>
          </w:tcPr>
          <w:p w14:paraId="3D123BB3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201 General Accounting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F89283A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4BD92FFB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763" w:type="dxa"/>
          </w:tcPr>
          <w:p w14:paraId="66129436" w14:textId="7777777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195" w:type="dxa"/>
          </w:tcPr>
          <w:p w14:paraId="71CCC843" w14:textId="72DC3147" w:rsidR="00D05598" w:rsidRPr="00711F69" w:rsidRDefault="00D05598" w:rsidP="00893C7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62112E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</w:tr>
      <w:tr w:rsidR="005F5EDB" w:rsidRPr="00711F69" w14:paraId="5054235E" w14:textId="77777777" w:rsidTr="0063125A">
        <w:trPr>
          <w:trHeight w:val="275"/>
        </w:trPr>
        <w:tc>
          <w:tcPr>
            <w:tcW w:w="3964" w:type="dxa"/>
          </w:tcPr>
          <w:p w14:paraId="511C1718" w14:textId="2F3E8A30" w:rsidR="005F5EDB" w:rsidRPr="00711F69" w:rsidRDefault="005F5EDB" w:rsidP="005F5E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207 Research Methods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3DAEC6AA" w14:textId="77777777" w:rsidR="005F5EDB" w:rsidRPr="00711F69" w:rsidRDefault="005F5EDB" w:rsidP="005F5E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24" w:type="dxa"/>
          </w:tcPr>
          <w:p w14:paraId="75084484" w14:textId="19D5CD48" w:rsidR="005F5EDB" w:rsidRPr="00711F69" w:rsidRDefault="005F5EDB" w:rsidP="005F5E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763" w:type="dxa"/>
          </w:tcPr>
          <w:p w14:paraId="59397735" w14:textId="03727687" w:rsidR="005F5EDB" w:rsidRPr="00711F69" w:rsidRDefault="005F5EDB" w:rsidP="005F5E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195" w:type="dxa"/>
          </w:tcPr>
          <w:p w14:paraId="0C9F24D1" w14:textId="2AC8D6F5" w:rsidR="005F5EDB" w:rsidRPr="00711F69" w:rsidRDefault="005F5EDB" w:rsidP="005F5E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D12</w:t>
            </w:r>
          </w:p>
        </w:tc>
      </w:tr>
    </w:tbl>
    <w:p w14:paraId="2AE6B9D1" w14:textId="77777777" w:rsidR="004D2659" w:rsidRPr="00711F69" w:rsidRDefault="004D2659" w:rsidP="00F43A46">
      <w:pPr>
        <w:rPr>
          <w:rFonts w:cstheme="minorHAnsi"/>
          <w:b/>
          <w:bCs/>
          <w:sz w:val="22"/>
          <w:szCs w:val="22"/>
          <w:lang w:val="en-US"/>
        </w:rPr>
      </w:pPr>
    </w:p>
    <w:p w14:paraId="1236C151" w14:textId="35AFB6FC" w:rsidR="003F64CF" w:rsidRPr="00711F69" w:rsidRDefault="003F64CF" w:rsidP="003F64CF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>3.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11F69" w:rsidRPr="00711F69" w14:paraId="4B8A2E94" w14:textId="77777777" w:rsidTr="0063125A">
        <w:trPr>
          <w:trHeight w:val="288"/>
        </w:trPr>
        <w:tc>
          <w:tcPr>
            <w:tcW w:w="3964" w:type="dxa"/>
          </w:tcPr>
          <w:p w14:paraId="59A2F420" w14:textId="12DCDB80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44" w:type="dxa"/>
          </w:tcPr>
          <w:p w14:paraId="5B7C5633" w14:textId="738BD542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4C03D5EB" w14:textId="3445958E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3" w:type="dxa"/>
          </w:tcPr>
          <w:p w14:paraId="4A3267B8" w14:textId="183DAD1D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195" w:type="dxa"/>
          </w:tcPr>
          <w:p w14:paraId="0AC1E566" w14:textId="1E825ADD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256F45" w:rsidRPr="00711F69" w14:paraId="141A7CB1" w14:textId="77777777" w:rsidTr="0063125A">
        <w:trPr>
          <w:trHeight w:val="275"/>
        </w:trPr>
        <w:tc>
          <w:tcPr>
            <w:tcW w:w="3964" w:type="dxa"/>
          </w:tcPr>
          <w:p w14:paraId="0F29CA45" w14:textId="5AFA61C3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301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Internet Based Programming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1417F20" w14:textId="0F7885D6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58B6C218" w14:textId="3822A2F4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3" w:type="dxa"/>
          </w:tcPr>
          <w:p w14:paraId="7640F9E4" w14:textId="7AA8EE7B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195" w:type="dxa"/>
          </w:tcPr>
          <w:p w14:paraId="35BFA49A" w14:textId="73D1D5DA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</w:p>
        </w:tc>
      </w:tr>
      <w:tr w:rsidR="00256F45" w:rsidRPr="00711F69" w14:paraId="63EBB89D" w14:textId="77777777" w:rsidTr="000B1C0F">
        <w:trPr>
          <w:trHeight w:val="275"/>
        </w:trPr>
        <w:tc>
          <w:tcPr>
            <w:tcW w:w="3964" w:type="dxa"/>
          </w:tcPr>
          <w:p w14:paraId="7F92E6FA" w14:textId="1E5E572A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303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Principles of Marketing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41B3FAD5" w14:textId="77777777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3356D">
              <w:rPr>
                <w:rFonts w:cstheme="minorHAnsi"/>
                <w:sz w:val="22"/>
                <w:szCs w:val="22"/>
              </w:rPr>
              <w:t xml:space="preserve">Dr.Öğr.Üyesi Fatma İrem KONYALIOĞLU </w:t>
            </w:r>
          </w:p>
        </w:tc>
        <w:tc>
          <w:tcPr>
            <w:tcW w:w="1324" w:type="dxa"/>
          </w:tcPr>
          <w:p w14:paraId="30AA9A84" w14:textId="5CC38D40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63" w:type="dxa"/>
          </w:tcPr>
          <w:p w14:paraId="1BF68B54" w14:textId="57F9E0BE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195" w:type="dxa"/>
          </w:tcPr>
          <w:p w14:paraId="5C4BD308" w14:textId="61E6D06A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D11</w:t>
            </w:r>
          </w:p>
        </w:tc>
      </w:tr>
      <w:tr w:rsidR="00256F45" w:rsidRPr="00711F69" w14:paraId="55511BDB" w14:textId="77777777" w:rsidTr="0063125A">
        <w:trPr>
          <w:trHeight w:val="288"/>
        </w:trPr>
        <w:tc>
          <w:tcPr>
            <w:tcW w:w="3964" w:type="dxa"/>
          </w:tcPr>
          <w:p w14:paraId="19B34A5D" w14:textId="3F308FCC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307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Cost Accounting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0E388A6F" w14:textId="77777777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2A238417" w14:textId="50E267FB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763" w:type="dxa"/>
          </w:tcPr>
          <w:p w14:paraId="2F8F2FF0" w14:textId="0706D0BB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195" w:type="dxa"/>
          </w:tcPr>
          <w:p w14:paraId="232ECBE7" w14:textId="4C1F9BAB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D8</w:t>
            </w:r>
          </w:p>
        </w:tc>
      </w:tr>
      <w:tr w:rsidR="00256F45" w:rsidRPr="00711F69" w14:paraId="3FB69360" w14:textId="77777777" w:rsidTr="0063125A">
        <w:trPr>
          <w:trHeight w:val="275"/>
        </w:trPr>
        <w:tc>
          <w:tcPr>
            <w:tcW w:w="3964" w:type="dxa"/>
          </w:tcPr>
          <w:p w14:paraId="198409EE" w14:textId="4677EF30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315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Corporate Finance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97DA315" w14:textId="77777777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63E66299" w14:textId="4A82F55C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763" w:type="dxa"/>
          </w:tcPr>
          <w:p w14:paraId="18617F18" w14:textId="2B82583F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195" w:type="dxa"/>
          </w:tcPr>
          <w:p w14:paraId="6F558AB1" w14:textId="6B420F7B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D6</w:t>
            </w:r>
          </w:p>
        </w:tc>
      </w:tr>
      <w:tr w:rsidR="00256F45" w:rsidRPr="00711F69" w14:paraId="442A9C58" w14:textId="77777777" w:rsidTr="0063125A">
        <w:trPr>
          <w:trHeight w:val="63"/>
        </w:trPr>
        <w:tc>
          <w:tcPr>
            <w:tcW w:w="3964" w:type="dxa"/>
          </w:tcPr>
          <w:p w14:paraId="53F27391" w14:textId="16DEC127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309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Content Management Systems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17486E2D" w14:textId="77777777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Can SAYGINER</w:t>
            </w:r>
          </w:p>
        </w:tc>
        <w:tc>
          <w:tcPr>
            <w:tcW w:w="1324" w:type="dxa"/>
          </w:tcPr>
          <w:p w14:paraId="50B7686C" w14:textId="212CE516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763" w:type="dxa"/>
          </w:tcPr>
          <w:p w14:paraId="272DDA4B" w14:textId="5D5E1D09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195" w:type="dxa"/>
          </w:tcPr>
          <w:p w14:paraId="251C27AB" w14:textId="7C43BFDC" w:rsidR="00256F45" w:rsidRPr="00711F69" w:rsidRDefault="00256F45" w:rsidP="00256F4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D7</w:t>
            </w:r>
          </w:p>
        </w:tc>
      </w:tr>
    </w:tbl>
    <w:p w14:paraId="46A0645B" w14:textId="77777777" w:rsidR="003F64CF" w:rsidRDefault="003F64CF" w:rsidP="00F43A46">
      <w:pPr>
        <w:rPr>
          <w:rFonts w:cstheme="minorHAnsi"/>
          <w:b/>
          <w:bCs/>
          <w:sz w:val="22"/>
          <w:szCs w:val="22"/>
        </w:rPr>
      </w:pPr>
    </w:p>
    <w:p w14:paraId="028CD251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İZMİR DEMOKRASİ ÜNİVERSİTESİ </w:t>
      </w:r>
    </w:p>
    <w:p w14:paraId="6F6D12F6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İKTİSADİ VE İDARİ BİLİMLER FAKÜLTESİ</w:t>
      </w:r>
    </w:p>
    <w:p w14:paraId="467D67A6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YÖNETİM BİLİŞİM SİSTEMLERİ BÖLÜMÜ</w:t>
      </w:r>
    </w:p>
    <w:p w14:paraId="53FE1482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202</w:t>
      </w:r>
      <w:r>
        <w:rPr>
          <w:rFonts w:cstheme="minorHAnsi"/>
          <w:sz w:val="22"/>
          <w:szCs w:val="22"/>
        </w:rPr>
        <w:t>4</w:t>
      </w:r>
      <w:r w:rsidRPr="00D3356D">
        <w:rPr>
          <w:rFonts w:cstheme="minorHAnsi"/>
          <w:sz w:val="22"/>
          <w:szCs w:val="22"/>
        </w:rPr>
        <w:t>-202</w:t>
      </w:r>
      <w:r>
        <w:rPr>
          <w:rFonts w:cstheme="minorHAnsi"/>
          <w:sz w:val="22"/>
          <w:szCs w:val="22"/>
        </w:rPr>
        <w:t>5</w:t>
      </w:r>
      <w:r w:rsidRPr="00D3356D">
        <w:rPr>
          <w:rFonts w:cstheme="minorHAnsi"/>
          <w:sz w:val="22"/>
          <w:szCs w:val="22"/>
        </w:rPr>
        <w:t xml:space="preserve"> EĞİTİM-ÖĞRETİM YILI GÜZ DÖNEMİ</w:t>
      </w:r>
    </w:p>
    <w:p w14:paraId="2C6DF09F" w14:textId="4591B449" w:rsidR="003F64CF" w:rsidRPr="002F631A" w:rsidRDefault="000C6793" w:rsidP="002F631A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BÜTÜNLEME</w:t>
      </w:r>
      <w:r w:rsidR="003F64CF" w:rsidRPr="00D3356D">
        <w:rPr>
          <w:rFonts w:cstheme="minorHAnsi"/>
          <w:sz w:val="22"/>
          <w:szCs w:val="22"/>
        </w:rPr>
        <w:t xml:space="preserve"> PROGRAMI</w:t>
      </w:r>
    </w:p>
    <w:p w14:paraId="1B019513" w14:textId="0650E46E" w:rsidR="00F43A46" w:rsidRPr="00D3356D" w:rsidRDefault="00D40FE0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7"/>
        <w:gridCol w:w="3514"/>
        <w:gridCol w:w="1323"/>
        <w:gridCol w:w="763"/>
        <w:gridCol w:w="1263"/>
      </w:tblGrid>
      <w:tr w:rsidR="00D3356D" w:rsidRPr="00D3356D" w14:paraId="0B612EBA" w14:textId="77777777" w:rsidTr="007A65CA">
        <w:trPr>
          <w:trHeight w:val="288"/>
        </w:trPr>
        <w:tc>
          <w:tcPr>
            <w:tcW w:w="3927" w:type="dxa"/>
          </w:tcPr>
          <w:p w14:paraId="67A69AB6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4" w:type="dxa"/>
          </w:tcPr>
          <w:p w14:paraId="7D8A2DFA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3" w:type="dxa"/>
          </w:tcPr>
          <w:p w14:paraId="3912C54F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63" w:type="dxa"/>
          </w:tcPr>
          <w:p w14:paraId="42532938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51A01" w:rsidRPr="00D3356D" w14:paraId="52D65743" w14:textId="77777777" w:rsidTr="00E9532B">
        <w:trPr>
          <w:trHeight w:val="275"/>
        </w:trPr>
        <w:tc>
          <w:tcPr>
            <w:tcW w:w="3927" w:type="dxa"/>
          </w:tcPr>
          <w:p w14:paraId="3735E94B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109 İşletme Matematiği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2A43B172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CA55C2">
              <w:rPr>
                <w:rFonts w:cstheme="minorHAnsi"/>
                <w:sz w:val="22"/>
                <w:szCs w:val="22"/>
              </w:rPr>
              <w:t xml:space="preserve">Doç.Dr. </w:t>
            </w:r>
            <w:r w:rsidRPr="00D3356D">
              <w:rPr>
                <w:rFonts w:cstheme="minorHAnsi"/>
                <w:sz w:val="22"/>
                <w:szCs w:val="22"/>
              </w:rPr>
              <w:t>Günal Bilek</w:t>
            </w:r>
          </w:p>
        </w:tc>
        <w:tc>
          <w:tcPr>
            <w:tcW w:w="1323" w:type="dxa"/>
          </w:tcPr>
          <w:p w14:paraId="01FB3C08" w14:textId="58B3626C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03.02.2025</w:t>
            </w:r>
          </w:p>
        </w:tc>
        <w:tc>
          <w:tcPr>
            <w:tcW w:w="763" w:type="dxa"/>
          </w:tcPr>
          <w:p w14:paraId="1E3ABBAD" w14:textId="3A927E7F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63" w:type="dxa"/>
          </w:tcPr>
          <w:p w14:paraId="4E3E9B3D" w14:textId="750A2E3F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D5</w:t>
            </w:r>
          </w:p>
        </w:tc>
      </w:tr>
      <w:tr w:rsidR="00A51A01" w:rsidRPr="00D3356D" w14:paraId="54007790" w14:textId="77777777" w:rsidTr="00BA460F">
        <w:trPr>
          <w:trHeight w:val="275"/>
        </w:trPr>
        <w:tc>
          <w:tcPr>
            <w:tcW w:w="3927" w:type="dxa"/>
          </w:tcPr>
          <w:p w14:paraId="1F88FA50" w14:textId="6D12C074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103 Temel Bilgi Teknolojileri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64F78190" w14:textId="2D0EB05C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C47E7">
              <w:rPr>
                <w:rFonts w:cstheme="minorHAnsi"/>
                <w:sz w:val="22"/>
                <w:szCs w:val="22"/>
              </w:rPr>
              <w:t>Öğr.Gör.</w:t>
            </w:r>
            <w:r>
              <w:rPr>
                <w:rFonts w:cstheme="minorHAnsi"/>
                <w:sz w:val="22"/>
                <w:szCs w:val="22"/>
              </w:rPr>
              <w:t>Dr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  <w:r w:rsidRPr="007C47E7">
              <w:rPr>
                <w:rFonts w:cstheme="minorHAnsi"/>
                <w:sz w:val="22"/>
                <w:szCs w:val="22"/>
              </w:rPr>
              <w:t xml:space="preserve"> Öznur ÖZTUNÇ KAYMAK</w:t>
            </w:r>
          </w:p>
        </w:tc>
        <w:tc>
          <w:tcPr>
            <w:tcW w:w="1323" w:type="dxa"/>
          </w:tcPr>
          <w:p w14:paraId="06325B7D" w14:textId="637FA133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763" w:type="dxa"/>
          </w:tcPr>
          <w:p w14:paraId="54EC8CA5" w14:textId="32580F4C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63" w:type="dxa"/>
          </w:tcPr>
          <w:p w14:paraId="11DC85AA" w14:textId="47C95698" w:rsidR="00A51A01" w:rsidRPr="00A51A01" w:rsidRDefault="00A51A01" w:rsidP="00A51A0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D2</w:t>
            </w:r>
          </w:p>
        </w:tc>
      </w:tr>
      <w:tr w:rsidR="00D20AB2" w:rsidRPr="00D3356D" w14:paraId="719AA597" w14:textId="77777777" w:rsidTr="00893C77">
        <w:trPr>
          <w:trHeight w:val="275"/>
        </w:trPr>
        <w:tc>
          <w:tcPr>
            <w:tcW w:w="3927" w:type="dxa"/>
          </w:tcPr>
          <w:p w14:paraId="245193D0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105 İktisada Giriş </w:t>
            </w:r>
          </w:p>
        </w:tc>
        <w:tc>
          <w:tcPr>
            <w:tcW w:w="3514" w:type="dxa"/>
          </w:tcPr>
          <w:p w14:paraId="68A067E7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4B5473">
              <w:rPr>
                <w:rFonts w:cstheme="minorHAnsi"/>
                <w:sz w:val="22"/>
                <w:szCs w:val="22"/>
              </w:rPr>
              <w:t>Doç.Dr. Ferhan SAYIN</w:t>
            </w:r>
          </w:p>
        </w:tc>
        <w:tc>
          <w:tcPr>
            <w:tcW w:w="1323" w:type="dxa"/>
          </w:tcPr>
          <w:p w14:paraId="6CBF04D9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07.02.2025</w:t>
            </w:r>
          </w:p>
        </w:tc>
        <w:tc>
          <w:tcPr>
            <w:tcW w:w="763" w:type="dxa"/>
          </w:tcPr>
          <w:p w14:paraId="7729E34D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63" w:type="dxa"/>
          </w:tcPr>
          <w:p w14:paraId="1D020586" w14:textId="1FBB675F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D6-</w:t>
            </w:r>
            <w:r w:rsidR="00093D51"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</w:tr>
      <w:tr w:rsidR="00A51A01" w:rsidRPr="00D3356D" w14:paraId="2C069AA0" w14:textId="77777777" w:rsidTr="00E9532B">
        <w:trPr>
          <w:trHeight w:val="275"/>
        </w:trPr>
        <w:tc>
          <w:tcPr>
            <w:tcW w:w="3927" w:type="dxa"/>
          </w:tcPr>
          <w:p w14:paraId="72AB08DF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101 Yönetim Bilişim Sistemleri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268042BB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3" w:type="dxa"/>
          </w:tcPr>
          <w:p w14:paraId="218CD32E" w14:textId="7575D7BD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07.02.2025</w:t>
            </w:r>
          </w:p>
        </w:tc>
        <w:tc>
          <w:tcPr>
            <w:tcW w:w="763" w:type="dxa"/>
          </w:tcPr>
          <w:p w14:paraId="328E5DFC" w14:textId="4D5CC5B1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63" w:type="dxa"/>
          </w:tcPr>
          <w:p w14:paraId="1AB850F6" w14:textId="060A84B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D10</w:t>
            </w:r>
          </w:p>
        </w:tc>
      </w:tr>
    </w:tbl>
    <w:p w14:paraId="33C6AB4E" w14:textId="77777777" w:rsidR="00D40FE0" w:rsidRPr="00D3356D" w:rsidRDefault="00D40FE0" w:rsidP="00F43A46">
      <w:pPr>
        <w:rPr>
          <w:rFonts w:cstheme="minorHAnsi"/>
          <w:sz w:val="22"/>
          <w:szCs w:val="22"/>
        </w:rPr>
      </w:pPr>
    </w:p>
    <w:p w14:paraId="441BF98B" w14:textId="77777777" w:rsidR="00D00A2E" w:rsidRDefault="00D00A2E" w:rsidP="00F43A46">
      <w:pPr>
        <w:rPr>
          <w:rFonts w:cstheme="minorHAnsi"/>
          <w:b/>
          <w:bCs/>
          <w:sz w:val="22"/>
          <w:szCs w:val="22"/>
        </w:rPr>
      </w:pPr>
    </w:p>
    <w:p w14:paraId="0A7A77C2" w14:textId="77777777" w:rsidR="00580F5A" w:rsidRDefault="00580F5A" w:rsidP="00F43A46">
      <w:pPr>
        <w:rPr>
          <w:rFonts w:cstheme="minorHAnsi"/>
          <w:b/>
          <w:bCs/>
          <w:sz w:val="22"/>
          <w:szCs w:val="22"/>
        </w:rPr>
      </w:pPr>
    </w:p>
    <w:p w14:paraId="3494327C" w14:textId="230B7B00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lastRenderedPageBreak/>
        <w:t>2.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3538"/>
        <w:gridCol w:w="1311"/>
        <w:gridCol w:w="731"/>
        <w:gridCol w:w="1254"/>
      </w:tblGrid>
      <w:tr w:rsidR="00D3356D" w:rsidRPr="00D3356D" w14:paraId="5A798D05" w14:textId="77777777" w:rsidTr="00CF524F">
        <w:trPr>
          <w:trHeight w:val="288"/>
        </w:trPr>
        <w:tc>
          <w:tcPr>
            <w:tcW w:w="3956" w:type="dxa"/>
          </w:tcPr>
          <w:p w14:paraId="086BF0B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38" w:type="dxa"/>
          </w:tcPr>
          <w:p w14:paraId="2FFD9BE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1" w:type="dxa"/>
          </w:tcPr>
          <w:p w14:paraId="2F52D27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31" w:type="dxa"/>
          </w:tcPr>
          <w:p w14:paraId="17603DF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4" w:type="dxa"/>
          </w:tcPr>
          <w:p w14:paraId="62365C2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51A01" w:rsidRPr="00D3356D" w14:paraId="10DC6311" w14:textId="77777777" w:rsidTr="0063125A">
        <w:trPr>
          <w:trHeight w:val="288"/>
        </w:trPr>
        <w:tc>
          <w:tcPr>
            <w:tcW w:w="3956" w:type="dxa"/>
          </w:tcPr>
          <w:p w14:paraId="3FCAF4DB" w14:textId="5B3F51E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215 Araştırma Yöntemleri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820402F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384B47FB" w14:textId="5AC39BD4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03.02.2025</w:t>
            </w:r>
          </w:p>
        </w:tc>
        <w:tc>
          <w:tcPr>
            <w:tcW w:w="731" w:type="dxa"/>
          </w:tcPr>
          <w:p w14:paraId="3B153A28" w14:textId="38A63A85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54" w:type="dxa"/>
          </w:tcPr>
          <w:p w14:paraId="3864DF6E" w14:textId="06C1BD94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8C2B5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D20AB2" w:rsidRPr="00D3356D" w14:paraId="045A2104" w14:textId="77777777" w:rsidTr="00893C77">
        <w:trPr>
          <w:trHeight w:val="275"/>
        </w:trPr>
        <w:tc>
          <w:tcPr>
            <w:tcW w:w="3956" w:type="dxa"/>
          </w:tcPr>
          <w:p w14:paraId="0805FCF6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209 İş Sağlığı ve Güvenliği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8C62695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14C30B55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03.02.2025</w:t>
            </w:r>
          </w:p>
        </w:tc>
        <w:tc>
          <w:tcPr>
            <w:tcW w:w="731" w:type="dxa"/>
          </w:tcPr>
          <w:p w14:paraId="19967042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54" w:type="dxa"/>
          </w:tcPr>
          <w:p w14:paraId="3B5D462E" w14:textId="77777777" w:rsidR="00D20AB2" w:rsidRPr="00D3356D" w:rsidRDefault="00D20AB2" w:rsidP="00893C77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</w:t>
            </w:r>
          </w:p>
        </w:tc>
      </w:tr>
      <w:tr w:rsidR="00D20AB2" w:rsidRPr="00D3356D" w14:paraId="53995A3A" w14:textId="77777777" w:rsidTr="00893C77">
        <w:trPr>
          <w:trHeight w:val="288"/>
        </w:trPr>
        <w:tc>
          <w:tcPr>
            <w:tcW w:w="3956" w:type="dxa"/>
          </w:tcPr>
          <w:p w14:paraId="10B142D0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201 Grafik ve Canlandırma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7B5CED6A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370D0321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03.02.2025</w:t>
            </w:r>
          </w:p>
        </w:tc>
        <w:tc>
          <w:tcPr>
            <w:tcW w:w="731" w:type="dxa"/>
          </w:tcPr>
          <w:p w14:paraId="093DD9FD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54" w:type="dxa"/>
          </w:tcPr>
          <w:p w14:paraId="24E07FF3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</w:t>
            </w:r>
          </w:p>
        </w:tc>
      </w:tr>
      <w:tr w:rsidR="00D20AB2" w:rsidRPr="00D3356D" w14:paraId="7C686877" w14:textId="77777777" w:rsidTr="00893C77">
        <w:trPr>
          <w:trHeight w:val="63"/>
        </w:trPr>
        <w:tc>
          <w:tcPr>
            <w:tcW w:w="3956" w:type="dxa"/>
          </w:tcPr>
          <w:p w14:paraId="69161FFB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203 Temel Programlama </w:t>
            </w:r>
          </w:p>
        </w:tc>
        <w:tc>
          <w:tcPr>
            <w:tcW w:w="3538" w:type="dxa"/>
          </w:tcPr>
          <w:p w14:paraId="10D5D945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11" w:type="dxa"/>
          </w:tcPr>
          <w:p w14:paraId="76FCF3EB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31" w:type="dxa"/>
          </w:tcPr>
          <w:p w14:paraId="612685FD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54" w:type="dxa"/>
          </w:tcPr>
          <w:p w14:paraId="1DEF3246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</w:p>
        </w:tc>
      </w:tr>
      <w:tr w:rsidR="00D20AB2" w:rsidRPr="00D3356D" w14:paraId="41E944C1" w14:textId="77777777" w:rsidTr="00893C77">
        <w:trPr>
          <w:trHeight w:val="275"/>
        </w:trPr>
        <w:tc>
          <w:tcPr>
            <w:tcW w:w="3956" w:type="dxa"/>
          </w:tcPr>
          <w:p w14:paraId="274F2A51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207 Yönetim ve Organizasyon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23173A19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311" w:type="dxa"/>
          </w:tcPr>
          <w:p w14:paraId="4D1C8E4C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31" w:type="dxa"/>
          </w:tcPr>
          <w:p w14:paraId="5B8BE2CF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54" w:type="dxa"/>
          </w:tcPr>
          <w:p w14:paraId="2088F9F1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</w:t>
            </w:r>
          </w:p>
        </w:tc>
      </w:tr>
      <w:tr w:rsidR="00D20AB2" w:rsidRPr="00D3356D" w14:paraId="1A961FA8" w14:textId="77777777" w:rsidTr="00893C77">
        <w:trPr>
          <w:trHeight w:val="63"/>
        </w:trPr>
        <w:tc>
          <w:tcPr>
            <w:tcW w:w="3956" w:type="dxa"/>
          </w:tcPr>
          <w:p w14:paraId="3E4E5AE4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205 İleri Ofis Uygulamaları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5F019F96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5C5437A0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731" w:type="dxa"/>
          </w:tcPr>
          <w:p w14:paraId="25E6D1D0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254" w:type="dxa"/>
          </w:tcPr>
          <w:p w14:paraId="230BE67D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D7</w:t>
            </w:r>
          </w:p>
        </w:tc>
      </w:tr>
      <w:tr w:rsidR="001824EB" w:rsidRPr="00D3356D" w14:paraId="02B73B53" w14:textId="77777777" w:rsidTr="00BA460F">
        <w:trPr>
          <w:trHeight w:val="275"/>
        </w:trPr>
        <w:tc>
          <w:tcPr>
            <w:tcW w:w="3956" w:type="dxa"/>
          </w:tcPr>
          <w:p w14:paraId="152A3F1F" w14:textId="3490D129" w:rsidR="001824EB" w:rsidRPr="00D56E13" w:rsidRDefault="001824EB" w:rsidP="001824EB">
            <w:pPr>
              <w:rPr>
                <w:rFonts w:cstheme="minorHAnsi"/>
                <w:sz w:val="22"/>
                <w:szCs w:val="22"/>
              </w:rPr>
            </w:pPr>
            <w:r w:rsidRPr="00D56E13">
              <w:rPr>
                <w:rFonts w:cstheme="minorHAnsi"/>
                <w:sz w:val="22"/>
                <w:szCs w:val="22"/>
              </w:rPr>
              <w:t xml:space="preserve">USEC126 3 Boyutlu Tasarım </w:t>
            </w:r>
          </w:p>
        </w:tc>
        <w:tc>
          <w:tcPr>
            <w:tcW w:w="3538" w:type="dxa"/>
          </w:tcPr>
          <w:p w14:paraId="10C4367F" w14:textId="388241A8" w:rsidR="001824EB" w:rsidRPr="00D3356D" w:rsidRDefault="001824EB" w:rsidP="001824EB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11" w:type="dxa"/>
          </w:tcPr>
          <w:p w14:paraId="526B5C62" w14:textId="44DFCCF6" w:rsidR="001824EB" w:rsidRPr="00D3356D" w:rsidRDefault="001824EB" w:rsidP="001824E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07.02.2025</w:t>
            </w:r>
          </w:p>
        </w:tc>
        <w:tc>
          <w:tcPr>
            <w:tcW w:w="731" w:type="dxa"/>
          </w:tcPr>
          <w:p w14:paraId="7BC408EB" w14:textId="523BD3E2" w:rsidR="001824EB" w:rsidRPr="00D3356D" w:rsidRDefault="001824EB" w:rsidP="001824E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54" w:type="dxa"/>
          </w:tcPr>
          <w:p w14:paraId="2A972019" w14:textId="29AEFD85" w:rsidR="001824EB" w:rsidRPr="00D3356D" w:rsidRDefault="001824EB" w:rsidP="001824EB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33196C0D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470"/>
        <w:gridCol w:w="1220"/>
        <w:gridCol w:w="839"/>
        <w:gridCol w:w="1297"/>
      </w:tblGrid>
      <w:tr w:rsidR="00D3356D" w:rsidRPr="00D3356D" w14:paraId="4238FA33" w14:textId="77777777" w:rsidTr="00D20AB2">
        <w:trPr>
          <w:trHeight w:val="78"/>
        </w:trPr>
        <w:tc>
          <w:tcPr>
            <w:tcW w:w="3964" w:type="dxa"/>
          </w:tcPr>
          <w:p w14:paraId="616F09F5" w14:textId="77777777" w:rsidR="00721005" w:rsidRPr="003F64CF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64CF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70" w:type="dxa"/>
          </w:tcPr>
          <w:p w14:paraId="7BDDE5B9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39" w:type="dxa"/>
          </w:tcPr>
          <w:p w14:paraId="74599C6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2CD3538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51A01" w:rsidRPr="00D3356D" w14:paraId="23654AF2" w14:textId="77777777" w:rsidTr="00D20AB2">
        <w:trPr>
          <w:trHeight w:val="288"/>
        </w:trPr>
        <w:tc>
          <w:tcPr>
            <w:tcW w:w="3964" w:type="dxa"/>
          </w:tcPr>
          <w:p w14:paraId="1AD10934" w14:textId="551A1B96" w:rsidR="00A51A01" w:rsidRPr="003F64CF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301 İnternet Tabanlı Programlama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70" w:type="dxa"/>
          </w:tcPr>
          <w:p w14:paraId="605AC038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20" w:type="dxa"/>
          </w:tcPr>
          <w:p w14:paraId="148D0441" w14:textId="4A39CF21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839" w:type="dxa"/>
          </w:tcPr>
          <w:p w14:paraId="00E8F846" w14:textId="26CC14B5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97" w:type="dxa"/>
          </w:tcPr>
          <w:p w14:paraId="048953ED" w14:textId="7E4336EC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</w:p>
        </w:tc>
      </w:tr>
      <w:tr w:rsidR="00D20AB2" w:rsidRPr="00D3356D" w14:paraId="2BD4BC21" w14:textId="77777777" w:rsidTr="00D20AB2">
        <w:trPr>
          <w:trHeight w:val="275"/>
        </w:trPr>
        <w:tc>
          <w:tcPr>
            <w:tcW w:w="3964" w:type="dxa"/>
          </w:tcPr>
          <w:p w14:paraId="65249949" w14:textId="77777777" w:rsidR="00D20AB2" w:rsidRPr="003F64CF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 317 E-İşletmecilik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70" w:type="dxa"/>
          </w:tcPr>
          <w:p w14:paraId="48197457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 xml:space="preserve">Dr.Öğr.Üyesi Fatma İrem KONYALIOĞLU </w:t>
            </w:r>
          </w:p>
        </w:tc>
        <w:tc>
          <w:tcPr>
            <w:tcW w:w="1220" w:type="dxa"/>
          </w:tcPr>
          <w:p w14:paraId="1390F9E3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839" w:type="dxa"/>
          </w:tcPr>
          <w:p w14:paraId="3BCF297F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14.00</w:t>
            </w:r>
          </w:p>
        </w:tc>
        <w:tc>
          <w:tcPr>
            <w:tcW w:w="1297" w:type="dxa"/>
          </w:tcPr>
          <w:p w14:paraId="1577B12D" w14:textId="77777777" w:rsidR="00D20AB2" w:rsidRPr="00D3356D" w:rsidRDefault="00D20AB2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D11</w:t>
            </w:r>
          </w:p>
        </w:tc>
      </w:tr>
      <w:tr w:rsidR="00A51A01" w:rsidRPr="00D3356D" w14:paraId="4ACD1941" w14:textId="77777777" w:rsidTr="00D20AB2">
        <w:trPr>
          <w:trHeight w:val="275"/>
        </w:trPr>
        <w:tc>
          <w:tcPr>
            <w:tcW w:w="3964" w:type="dxa"/>
          </w:tcPr>
          <w:p w14:paraId="56EB42BF" w14:textId="77777777" w:rsidR="00A51A01" w:rsidRPr="003F64CF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305 Kurumsal Kaynak Planlaması</w:t>
            </w:r>
          </w:p>
        </w:tc>
        <w:tc>
          <w:tcPr>
            <w:tcW w:w="3470" w:type="dxa"/>
          </w:tcPr>
          <w:p w14:paraId="1A6C8044" w14:textId="77777777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4F81733D" w14:textId="1E3DABCB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839" w:type="dxa"/>
          </w:tcPr>
          <w:p w14:paraId="342ED064" w14:textId="36B2BE26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9E3693">
              <w:rPr>
                <w:rFonts w:cstheme="minorHAnsi"/>
                <w:sz w:val="22"/>
                <w:szCs w:val="22"/>
                <w:lang w:val="en-US"/>
              </w:rPr>
              <w:t>5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297" w:type="dxa"/>
          </w:tcPr>
          <w:p w14:paraId="02FD4F05" w14:textId="59A8D510" w:rsidR="00A51A01" w:rsidRPr="00D3356D" w:rsidRDefault="00A51A01" w:rsidP="00A51A0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9E3693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C26845" w:rsidRPr="00D3356D" w14:paraId="1CB7610E" w14:textId="77777777" w:rsidTr="00D20AB2">
        <w:trPr>
          <w:trHeight w:val="275"/>
        </w:trPr>
        <w:tc>
          <w:tcPr>
            <w:tcW w:w="3964" w:type="dxa"/>
          </w:tcPr>
          <w:p w14:paraId="394EB36C" w14:textId="77777777" w:rsidR="00C26845" w:rsidRPr="003F64CF" w:rsidRDefault="00C26845" w:rsidP="00C26845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303 Bilgisayar Ağları ve Güvenlik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70" w:type="dxa"/>
          </w:tcPr>
          <w:p w14:paraId="1B461ACA" w14:textId="77777777" w:rsidR="00C26845" w:rsidRPr="00D3356D" w:rsidRDefault="00C26845" w:rsidP="00C26845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6B7E8814" w14:textId="2C6C2638" w:rsidR="00C26845" w:rsidRPr="00D3356D" w:rsidRDefault="00C26845" w:rsidP="00C268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</w:t>
            </w:r>
            <w:r w:rsidR="009E3693">
              <w:rPr>
                <w:rFonts w:cstheme="minorHAnsi"/>
                <w:sz w:val="22"/>
                <w:szCs w:val="22"/>
                <w:lang w:val="en-US"/>
              </w:rPr>
              <w:t>5</w:t>
            </w:r>
            <w:r>
              <w:rPr>
                <w:rFonts w:cstheme="minorHAnsi"/>
                <w:sz w:val="22"/>
                <w:szCs w:val="22"/>
                <w:lang w:val="en-US"/>
              </w:rPr>
              <w:t>.02.2025</w:t>
            </w:r>
          </w:p>
        </w:tc>
        <w:tc>
          <w:tcPr>
            <w:tcW w:w="839" w:type="dxa"/>
          </w:tcPr>
          <w:p w14:paraId="70375927" w14:textId="299E73C7" w:rsidR="00C26845" w:rsidRPr="00D3356D" w:rsidRDefault="00C26845" w:rsidP="00C268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9E3693">
              <w:rPr>
                <w:rFonts w:cstheme="minorHAnsi"/>
                <w:sz w:val="22"/>
                <w:szCs w:val="22"/>
                <w:lang w:val="en-US"/>
              </w:rPr>
              <w:t>4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297" w:type="dxa"/>
          </w:tcPr>
          <w:p w14:paraId="166430F8" w14:textId="04C855F4" w:rsidR="00C26845" w:rsidRPr="00D3356D" w:rsidRDefault="009E3693" w:rsidP="00C268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D4</w:t>
            </w:r>
          </w:p>
        </w:tc>
      </w:tr>
      <w:tr w:rsidR="009E61AB" w:rsidRPr="00D3356D" w14:paraId="47ABB996" w14:textId="77777777" w:rsidTr="00D20AB2">
        <w:trPr>
          <w:trHeight w:val="63"/>
        </w:trPr>
        <w:tc>
          <w:tcPr>
            <w:tcW w:w="3964" w:type="dxa"/>
          </w:tcPr>
          <w:p w14:paraId="3BE11A45" w14:textId="77777777" w:rsidR="009E61AB" w:rsidRPr="003F64CF" w:rsidRDefault="009E61AB" w:rsidP="009E61A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309 Sistem Analizi ve Tasarım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70" w:type="dxa"/>
          </w:tcPr>
          <w:p w14:paraId="45B98BAD" w14:textId="77777777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220" w:type="dxa"/>
          </w:tcPr>
          <w:p w14:paraId="7A30580A" w14:textId="2D35B805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839" w:type="dxa"/>
          </w:tcPr>
          <w:p w14:paraId="2BAE82ED" w14:textId="105B3A72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97" w:type="dxa"/>
          </w:tcPr>
          <w:p w14:paraId="60E18B59" w14:textId="0129E7CB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</w:t>
            </w:r>
          </w:p>
        </w:tc>
      </w:tr>
      <w:tr w:rsidR="009E61AB" w:rsidRPr="00D3356D" w14:paraId="3934A380" w14:textId="77777777" w:rsidTr="00D20AB2">
        <w:trPr>
          <w:trHeight w:val="275"/>
        </w:trPr>
        <w:tc>
          <w:tcPr>
            <w:tcW w:w="3964" w:type="dxa"/>
          </w:tcPr>
          <w:p w14:paraId="1999E433" w14:textId="77777777" w:rsidR="009E61AB" w:rsidRPr="003F64CF" w:rsidRDefault="009E61AB" w:rsidP="009E61A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307 Pazarlama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70" w:type="dxa"/>
          </w:tcPr>
          <w:p w14:paraId="3FD43EE3" w14:textId="77777777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Pr="00D3356D">
              <w:rPr>
                <w:rFonts w:cstheme="minorHAnsi"/>
                <w:sz w:val="22"/>
                <w:szCs w:val="22"/>
              </w:rPr>
              <w:t>.Dr. Pınar AYTEKİN</w:t>
            </w:r>
          </w:p>
        </w:tc>
        <w:tc>
          <w:tcPr>
            <w:tcW w:w="1220" w:type="dxa"/>
          </w:tcPr>
          <w:p w14:paraId="4C7D5372" w14:textId="595A0F36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839" w:type="dxa"/>
          </w:tcPr>
          <w:p w14:paraId="7EF7131A" w14:textId="727BD563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15.00</w:t>
            </w:r>
          </w:p>
        </w:tc>
        <w:tc>
          <w:tcPr>
            <w:tcW w:w="1297" w:type="dxa"/>
          </w:tcPr>
          <w:p w14:paraId="67A4D2B7" w14:textId="640C2561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9E61AB" w:rsidRPr="00D3356D" w14:paraId="28808750" w14:textId="77777777" w:rsidTr="00D20AB2">
        <w:trPr>
          <w:trHeight w:val="288"/>
        </w:trPr>
        <w:tc>
          <w:tcPr>
            <w:tcW w:w="3964" w:type="dxa"/>
          </w:tcPr>
          <w:p w14:paraId="52C5D58D" w14:textId="1A86C326" w:rsidR="009E61AB" w:rsidRPr="003F64CF" w:rsidRDefault="009E61AB" w:rsidP="009E61AB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 xml:space="preserve">YBS 319 İçerik Yönetim Sistemleri </w:t>
            </w:r>
          </w:p>
        </w:tc>
        <w:tc>
          <w:tcPr>
            <w:tcW w:w="3470" w:type="dxa"/>
          </w:tcPr>
          <w:p w14:paraId="0A9E6967" w14:textId="77777777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7A3E4C76" w14:textId="6FAEB33F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839" w:type="dxa"/>
          </w:tcPr>
          <w:p w14:paraId="430845F9" w14:textId="68A6B520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16.00</w:t>
            </w:r>
          </w:p>
        </w:tc>
        <w:tc>
          <w:tcPr>
            <w:tcW w:w="1297" w:type="dxa"/>
          </w:tcPr>
          <w:p w14:paraId="2F714C15" w14:textId="5E5BB1E9" w:rsidR="009E61AB" w:rsidRPr="00D3356D" w:rsidRDefault="009E61AB" w:rsidP="009E61A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D7</w:t>
            </w:r>
          </w:p>
        </w:tc>
      </w:tr>
    </w:tbl>
    <w:p w14:paraId="362DB4E0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3407"/>
        <w:gridCol w:w="1276"/>
        <w:gridCol w:w="851"/>
        <w:gridCol w:w="1297"/>
      </w:tblGrid>
      <w:tr w:rsidR="00D3356D" w:rsidRPr="00D3356D" w14:paraId="57B865F8" w14:textId="77777777" w:rsidTr="00413202">
        <w:trPr>
          <w:trHeight w:val="288"/>
        </w:trPr>
        <w:tc>
          <w:tcPr>
            <w:tcW w:w="3959" w:type="dxa"/>
          </w:tcPr>
          <w:p w14:paraId="703AAF4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07" w:type="dxa"/>
          </w:tcPr>
          <w:p w14:paraId="166468EE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07F1864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A600D" w:rsidRPr="00D3356D" w14:paraId="1EED6CE8" w14:textId="77777777" w:rsidTr="00893C77">
        <w:trPr>
          <w:trHeight w:val="288"/>
        </w:trPr>
        <w:tc>
          <w:tcPr>
            <w:tcW w:w="3959" w:type="dxa"/>
          </w:tcPr>
          <w:p w14:paraId="00DED1BB" w14:textId="77777777" w:rsidR="00AA600D" w:rsidRPr="003F64CF" w:rsidRDefault="00AA600D" w:rsidP="00893C7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409 Nesne Tabanlı Programlama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7F2098D8" w14:textId="77777777" w:rsidR="00AA600D" w:rsidRPr="00D3356D" w:rsidRDefault="00AA600D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276" w:type="dxa"/>
          </w:tcPr>
          <w:p w14:paraId="2094933A" w14:textId="77777777" w:rsidR="00AA600D" w:rsidRPr="00D3356D" w:rsidRDefault="00AA600D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851" w:type="dxa"/>
          </w:tcPr>
          <w:p w14:paraId="7EE0E791" w14:textId="77777777" w:rsidR="00AA600D" w:rsidRPr="00D3356D" w:rsidRDefault="00AA600D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09.00</w:t>
            </w:r>
          </w:p>
        </w:tc>
        <w:tc>
          <w:tcPr>
            <w:tcW w:w="1297" w:type="dxa"/>
          </w:tcPr>
          <w:p w14:paraId="15209B2B" w14:textId="77777777" w:rsidR="00AA600D" w:rsidRPr="00D3356D" w:rsidRDefault="00AA600D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A104</w:t>
            </w:r>
          </w:p>
        </w:tc>
      </w:tr>
      <w:tr w:rsidR="000838AA" w:rsidRPr="00D3356D" w14:paraId="69CEA12A" w14:textId="77777777" w:rsidTr="00893C77">
        <w:trPr>
          <w:trHeight w:val="63"/>
        </w:trPr>
        <w:tc>
          <w:tcPr>
            <w:tcW w:w="3959" w:type="dxa"/>
          </w:tcPr>
          <w:p w14:paraId="0941EE8B" w14:textId="77777777" w:rsidR="000838AA" w:rsidRPr="003F64CF" w:rsidRDefault="000838AA" w:rsidP="00893C7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407 İnsan Kaynakları Yönetimi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4168F6EE" w14:textId="77777777" w:rsidR="000838AA" w:rsidRPr="00D3356D" w:rsidRDefault="000838AA" w:rsidP="00893C77">
            <w:pPr>
              <w:rPr>
                <w:rFonts w:cstheme="minorHAnsi"/>
                <w:sz w:val="22"/>
                <w:szCs w:val="22"/>
              </w:rPr>
            </w:pPr>
            <w:r w:rsidRPr="00E26DD5">
              <w:rPr>
                <w:rFonts w:cstheme="minorHAnsi"/>
                <w:sz w:val="22"/>
                <w:szCs w:val="22"/>
              </w:rPr>
              <w:t>Dr.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26DD5">
              <w:rPr>
                <w:rFonts w:cstheme="minorHAnsi"/>
                <w:sz w:val="22"/>
                <w:szCs w:val="22"/>
              </w:rPr>
              <w:t>Öğr.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26DD5">
              <w:rPr>
                <w:rFonts w:cstheme="minorHAnsi"/>
                <w:sz w:val="22"/>
                <w:szCs w:val="22"/>
              </w:rPr>
              <w:t>Üyesi Işıl KELLEVEZİR</w:t>
            </w:r>
          </w:p>
        </w:tc>
        <w:tc>
          <w:tcPr>
            <w:tcW w:w="1276" w:type="dxa"/>
          </w:tcPr>
          <w:p w14:paraId="72D5D748" w14:textId="77777777" w:rsidR="000838AA" w:rsidRPr="00D3356D" w:rsidRDefault="000838AA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04.02.2025</w:t>
            </w:r>
          </w:p>
        </w:tc>
        <w:tc>
          <w:tcPr>
            <w:tcW w:w="851" w:type="dxa"/>
          </w:tcPr>
          <w:p w14:paraId="10B0E8A9" w14:textId="77777777" w:rsidR="000838AA" w:rsidRPr="00D3356D" w:rsidRDefault="000838AA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97" w:type="dxa"/>
          </w:tcPr>
          <w:p w14:paraId="6DDA467A" w14:textId="77777777" w:rsidR="000838AA" w:rsidRPr="00D3356D" w:rsidRDefault="000838AA" w:rsidP="00893C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5A0557" w:rsidRPr="00D3356D" w14:paraId="17EA38CD" w14:textId="77777777" w:rsidTr="00BA460F">
        <w:trPr>
          <w:trHeight w:val="288"/>
        </w:trPr>
        <w:tc>
          <w:tcPr>
            <w:tcW w:w="3959" w:type="dxa"/>
          </w:tcPr>
          <w:p w14:paraId="108CFE8B" w14:textId="147AD994" w:rsidR="005A0557" w:rsidRPr="003F64CF" w:rsidRDefault="005A0557" w:rsidP="005A055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401 Mobil Uygulama Geliştirme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C0DD817" w14:textId="77777777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76" w:type="dxa"/>
          </w:tcPr>
          <w:p w14:paraId="0A27A9AC" w14:textId="5AA2CD75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851" w:type="dxa"/>
          </w:tcPr>
          <w:p w14:paraId="2EA4F19E" w14:textId="13F4A325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10.00</w:t>
            </w:r>
          </w:p>
        </w:tc>
        <w:tc>
          <w:tcPr>
            <w:tcW w:w="1297" w:type="dxa"/>
          </w:tcPr>
          <w:p w14:paraId="08D614D7" w14:textId="363D2997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C507</w:t>
            </w:r>
          </w:p>
        </w:tc>
      </w:tr>
      <w:tr w:rsidR="005A0557" w:rsidRPr="00D3356D" w14:paraId="660BC055" w14:textId="77777777" w:rsidTr="00952253">
        <w:trPr>
          <w:trHeight w:val="275"/>
        </w:trPr>
        <w:tc>
          <w:tcPr>
            <w:tcW w:w="3959" w:type="dxa"/>
          </w:tcPr>
          <w:p w14:paraId="158E0B34" w14:textId="77777777" w:rsidR="005A0557" w:rsidRPr="003F64CF" w:rsidRDefault="005A0557" w:rsidP="005A055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405 Sağlık Bilgi Sistemleri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5508444" w14:textId="77777777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76" w:type="dxa"/>
          </w:tcPr>
          <w:p w14:paraId="7CEEC4EB" w14:textId="49C3E3A3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05.02.2025</w:t>
            </w:r>
          </w:p>
        </w:tc>
        <w:tc>
          <w:tcPr>
            <w:tcW w:w="851" w:type="dxa"/>
          </w:tcPr>
          <w:p w14:paraId="6F056F9E" w14:textId="57F9CB35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97" w:type="dxa"/>
          </w:tcPr>
          <w:p w14:paraId="3E97F12A" w14:textId="14FE90B4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C507</w:t>
            </w:r>
          </w:p>
        </w:tc>
      </w:tr>
      <w:tr w:rsidR="005A0557" w:rsidRPr="00D3356D" w14:paraId="43FE134F" w14:textId="77777777" w:rsidTr="00E9532B">
        <w:trPr>
          <w:trHeight w:val="275"/>
        </w:trPr>
        <w:tc>
          <w:tcPr>
            <w:tcW w:w="3959" w:type="dxa"/>
          </w:tcPr>
          <w:p w14:paraId="696B1EC9" w14:textId="77777777" w:rsidR="005A0557" w:rsidRPr="003F64CF" w:rsidRDefault="005A0557" w:rsidP="005A055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403 Karar Destek Sistemleri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4D89012D" w14:textId="68FC840A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Pr="00D3356D">
              <w:rPr>
                <w:rFonts w:cstheme="minorHAnsi"/>
                <w:sz w:val="22"/>
                <w:szCs w:val="22"/>
              </w:rPr>
              <w:t>.Dr. Seda POSTALCIOĞLU</w:t>
            </w:r>
          </w:p>
        </w:tc>
        <w:tc>
          <w:tcPr>
            <w:tcW w:w="1276" w:type="dxa"/>
          </w:tcPr>
          <w:p w14:paraId="1BFEF45D" w14:textId="3926E88D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851" w:type="dxa"/>
          </w:tcPr>
          <w:p w14:paraId="1EF16589" w14:textId="31C96DEB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10.00</w:t>
            </w:r>
          </w:p>
        </w:tc>
        <w:tc>
          <w:tcPr>
            <w:tcW w:w="1297" w:type="dxa"/>
          </w:tcPr>
          <w:p w14:paraId="2DD0F2C4" w14:textId="5A3337A1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5A0557" w:rsidRPr="00D3356D" w14:paraId="511D4562" w14:textId="77777777" w:rsidTr="0063125A">
        <w:trPr>
          <w:trHeight w:val="275"/>
        </w:trPr>
        <w:tc>
          <w:tcPr>
            <w:tcW w:w="3959" w:type="dxa"/>
          </w:tcPr>
          <w:p w14:paraId="3B871A2D" w14:textId="2317C7DD" w:rsidR="005A0557" w:rsidRPr="003F64CF" w:rsidRDefault="005A0557" w:rsidP="005A055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 xml:space="preserve">YBS 411 Yapay </w:t>
            </w:r>
            <w:proofErr w:type="gramStart"/>
            <w:r w:rsidRPr="003F64CF">
              <w:rPr>
                <w:rFonts w:cstheme="minorHAnsi"/>
                <w:sz w:val="22"/>
                <w:szCs w:val="22"/>
              </w:rPr>
              <w:t>Zeka</w:t>
            </w:r>
            <w:proofErr w:type="gramEnd"/>
          </w:p>
        </w:tc>
        <w:tc>
          <w:tcPr>
            <w:tcW w:w="3407" w:type="dxa"/>
          </w:tcPr>
          <w:p w14:paraId="49040D55" w14:textId="794E013D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Pr="00D3356D">
              <w:rPr>
                <w:rFonts w:cstheme="minorHAnsi"/>
                <w:sz w:val="22"/>
                <w:szCs w:val="22"/>
              </w:rPr>
              <w:t>.Dr. Seda POSTALCIOĞLU</w:t>
            </w:r>
          </w:p>
        </w:tc>
        <w:tc>
          <w:tcPr>
            <w:tcW w:w="1276" w:type="dxa"/>
          </w:tcPr>
          <w:p w14:paraId="3B805FAE" w14:textId="3346C56F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06.02.2025</w:t>
            </w:r>
          </w:p>
        </w:tc>
        <w:tc>
          <w:tcPr>
            <w:tcW w:w="851" w:type="dxa"/>
          </w:tcPr>
          <w:p w14:paraId="46E35BF8" w14:textId="3A4112DD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97" w:type="dxa"/>
          </w:tcPr>
          <w:p w14:paraId="1B4C170E" w14:textId="188225B1" w:rsidR="005A0557" w:rsidRPr="00D3356D" w:rsidRDefault="005A0557" w:rsidP="005A05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</w:t>
            </w:r>
          </w:p>
        </w:tc>
      </w:tr>
    </w:tbl>
    <w:p w14:paraId="581E0FA5" w14:textId="528C7958" w:rsidR="00F43A46" w:rsidRPr="00D3356D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D3356D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E014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3869"/>
    <w:rsid w:val="000101FA"/>
    <w:rsid w:val="00011D22"/>
    <w:rsid w:val="000205DB"/>
    <w:rsid w:val="0005305A"/>
    <w:rsid w:val="00056F36"/>
    <w:rsid w:val="00065E41"/>
    <w:rsid w:val="000721DD"/>
    <w:rsid w:val="000838AA"/>
    <w:rsid w:val="00084B21"/>
    <w:rsid w:val="00092410"/>
    <w:rsid w:val="00093D51"/>
    <w:rsid w:val="000A0B79"/>
    <w:rsid w:val="000A77BB"/>
    <w:rsid w:val="000B744C"/>
    <w:rsid w:val="000C19B6"/>
    <w:rsid w:val="000C6793"/>
    <w:rsid w:val="000D5E89"/>
    <w:rsid w:val="000E605A"/>
    <w:rsid w:val="0010571D"/>
    <w:rsid w:val="001229F5"/>
    <w:rsid w:val="00125F3A"/>
    <w:rsid w:val="0012764B"/>
    <w:rsid w:val="00146876"/>
    <w:rsid w:val="0015587D"/>
    <w:rsid w:val="00164A8E"/>
    <w:rsid w:val="001728C2"/>
    <w:rsid w:val="00177CF8"/>
    <w:rsid w:val="001824EB"/>
    <w:rsid w:val="00183C94"/>
    <w:rsid w:val="0018517C"/>
    <w:rsid w:val="001911C3"/>
    <w:rsid w:val="001A2E48"/>
    <w:rsid w:val="001A5DE4"/>
    <w:rsid w:val="001C1BF1"/>
    <w:rsid w:val="001C22C8"/>
    <w:rsid w:val="001D0DE1"/>
    <w:rsid w:val="001D6B09"/>
    <w:rsid w:val="001D7CD9"/>
    <w:rsid w:val="001E17A2"/>
    <w:rsid w:val="001E4AAE"/>
    <w:rsid w:val="00214D5B"/>
    <w:rsid w:val="002261F5"/>
    <w:rsid w:val="00234010"/>
    <w:rsid w:val="00234BFE"/>
    <w:rsid w:val="002371C9"/>
    <w:rsid w:val="002449CB"/>
    <w:rsid w:val="002451B5"/>
    <w:rsid w:val="00256F45"/>
    <w:rsid w:val="00282CD4"/>
    <w:rsid w:val="0028525A"/>
    <w:rsid w:val="002947AD"/>
    <w:rsid w:val="002A6B4E"/>
    <w:rsid w:val="002C3AAE"/>
    <w:rsid w:val="002D1DDA"/>
    <w:rsid w:val="002D58FB"/>
    <w:rsid w:val="002E368F"/>
    <w:rsid w:val="002E618F"/>
    <w:rsid w:val="002F0CF3"/>
    <w:rsid w:val="002F2F53"/>
    <w:rsid w:val="002F631A"/>
    <w:rsid w:val="00314FA4"/>
    <w:rsid w:val="003232B3"/>
    <w:rsid w:val="00334311"/>
    <w:rsid w:val="00347C16"/>
    <w:rsid w:val="0035360B"/>
    <w:rsid w:val="0035393A"/>
    <w:rsid w:val="0035715E"/>
    <w:rsid w:val="00361B00"/>
    <w:rsid w:val="00364A9C"/>
    <w:rsid w:val="00387A06"/>
    <w:rsid w:val="003A3918"/>
    <w:rsid w:val="003A649B"/>
    <w:rsid w:val="003E04DE"/>
    <w:rsid w:val="003E0D2D"/>
    <w:rsid w:val="003E4B02"/>
    <w:rsid w:val="003F2AEB"/>
    <w:rsid w:val="003F64CF"/>
    <w:rsid w:val="00402D8C"/>
    <w:rsid w:val="00407194"/>
    <w:rsid w:val="00413202"/>
    <w:rsid w:val="00433D32"/>
    <w:rsid w:val="00435FF6"/>
    <w:rsid w:val="00437000"/>
    <w:rsid w:val="0043728B"/>
    <w:rsid w:val="0045457D"/>
    <w:rsid w:val="00457B1C"/>
    <w:rsid w:val="00470476"/>
    <w:rsid w:val="00471F49"/>
    <w:rsid w:val="00472D5B"/>
    <w:rsid w:val="00474C0A"/>
    <w:rsid w:val="0049035A"/>
    <w:rsid w:val="004A3B9C"/>
    <w:rsid w:val="004B2436"/>
    <w:rsid w:val="004B5155"/>
    <w:rsid w:val="004B5473"/>
    <w:rsid w:val="004C3FA4"/>
    <w:rsid w:val="004D2659"/>
    <w:rsid w:val="004E64FC"/>
    <w:rsid w:val="004E70F4"/>
    <w:rsid w:val="0051132A"/>
    <w:rsid w:val="00512740"/>
    <w:rsid w:val="00520FF3"/>
    <w:rsid w:val="005249B3"/>
    <w:rsid w:val="00531525"/>
    <w:rsid w:val="00531BFE"/>
    <w:rsid w:val="00533B92"/>
    <w:rsid w:val="00535FE2"/>
    <w:rsid w:val="00541416"/>
    <w:rsid w:val="00555A29"/>
    <w:rsid w:val="00560184"/>
    <w:rsid w:val="00580F5A"/>
    <w:rsid w:val="00587705"/>
    <w:rsid w:val="00592334"/>
    <w:rsid w:val="00593157"/>
    <w:rsid w:val="005A01F6"/>
    <w:rsid w:val="005A0557"/>
    <w:rsid w:val="005B0837"/>
    <w:rsid w:val="005B2BC6"/>
    <w:rsid w:val="005B38B6"/>
    <w:rsid w:val="005B3FD4"/>
    <w:rsid w:val="005B6860"/>
    <w:rsid w:val="005E2F7E"/>
    <w:rsid w:val="005F1755"/>
    <w:rsid w:val="005F5EDB"/>
    <w:rsid w:val="006028D7"/>
    <w:rsid w:val="00616E09"/>
    <w:rsid w:val="0062112E"/>
    <w:rsid w:val="00622F8B"/>
    <w:rsid w:val="006274EE"/>
    <w:rsid w:val="006378B5"/>
    <w:rsid w:val="00637B93"/>
    <w:rsid w:val="00664411"/>
    <w:rsid w:val="00687202"/>
    <w:rsid w:val="006A684C"/>
    <w:rsid w:val="006B33C1"/>
    <w:rsid w:val="006B7687"/>
    <w:rsid w:val="006D63A7"/>
    <w:rsid w:val="006E1F68"/>
    <w:rsid w:val="006E5497"/>
    <w:rsid w:val="00703AEA"/>
    <w:rsid w:val="00711F69"/>
    <w:rsid w:val="00721005"/>
    <w:rsid w:val="007420F9"/>
    <w:rsid w:val="007458E3"/>
    <w:rsid w:val="00746361"/>
    <w:rsid w:val="00767183"/>
    <w:rsid w:val="00777DC9"/>
    <w:rsid w:val="00784C57"/>
    <w:rsid w:val="007A007C"/>
    <w:rsid w:val="007A03F9"/>
    <w:rsid w:val="007A0947"/>
    <w:rsid w:val="007A1708"/>
    <w:rsid w:val="007A65CA"/>
    <w:rsid w:val="007B6BB6"/>
    <w:rsid w:val="007C47E7"/>
    <w:rsid w:val="007D133F"/>
    <w:rsid w:val="007E1539"/>
    <w:rsid w:val="007E745C"/>
    <w:rsid w:val="0080795C"/>
    <w:rsid w:val="00807A0A"/>
    <w:rsid w:val="00811FCF"/>
    <w:rsid w:val="00812F61"/>
    <w:rsid w:val="00823B6A"/>
    <w:rsid w:val="008269C1"/>
    <w:rsid w:val="00845CB7"/>
    <w:rsid w:val="0085694D"/>
    <w:rsid w:val="0086132A"/>
    <w:rsid w:val="00862F83"/>
    <w:rsid w:val="0089022E"/>
    <w:rsid w:val="008977A4"/>
    <w:rsid w:val="008C2B58"/>
    <w:rsid w:val="008D05AF"/>
    <w:rsid w:val="008D71CB"/>
    <w:rsid w:val="008D7685"/>
    <w:rsid w:val="008F2EE6"/>
    <w:rsid w:val="008F46AD"/>
    <w:rsid w:val="009025D0"/>
    <w:rsid w:val="0091249D"/>
    <w:rsid w:val="0091504C"/>
    <w:rsid w:val="009236B4"/>
    <w:rsid w:val="009270F6"/>
    <w:rsid w:val="00931648"/>
    <w:rsid w:val="0093344A"/>
    <w:rsid w:val="009427C1"/>
    <w:rsid w:val="00956E5A"/>
    <w:rsid w:val="00960EF0"/>
    <w:rsid w:val="009753F3"/>
    <w:rsid w:val="00985AA1"/>
    <w:rsid w:val="0098718E"/>
    <w:rsid w:val="009B0DA4"/>
    <w:rsid w:val="009B0E96"/>
    <w:rsid w:val="009C2DAC"/>
    <w:rsid w:val="009C4A0D"/>
    <w:rsid w:val="009D17E3"/>
    <w:rsid w:val="009D242D"/>
    <w:rsid w:val="009D3BC7"/>
    <w:rsid w:val="009D7B2A"/>
    <w:rsid w:val="009E0A8E"/>
    <w:rsid w:val="009E3693"/>
    <w:rsid w:val="009E492D"/>
    <w:rsid w:val="009E61AB"/>
    <w:rsid w:val="009F235B"/>
    <w:rsid w:val="00A02CAC"/>
    <w:rsid w:val="00A36A1F"/>
    <w:rsid w:val="00A51A01"/>
    <w:rsid w:val="00A64D28"/>
    <w:rsid w:val="00A75837"/>
    <w:rsid w:val="00A80B03"/>
    <w:rsid w:val="00A947F3"/>
    <w:rsid w:val="00AA600D"/>
    <w:rsid w:val="00AB29DB"/>
    <w:rsid w:val="00AF2591"/>
    <w:rsid w:val="00B00C73"/>
    <w:rsid w:val="00B25F1E"/>
    <w:rsid w:val="00B33960"/>
    <w:rsid w:val="00B45E68"/>
    <w:rsid w:val="00B5083D"/>
    <w:rsid w:val="00B516BD"/>
    <w:rsid w:val="00B658E6"/>
    <w:rsid w:val="00B66CDA"/>
    <w:rsid w:val="00B677A6"/>
    <w:rsid w:val="00B818E6"/>
    <w:rsid w:val="00B922CB"/>
    <w:rsid w:val="00B95F9E"/>
    <w:rsid w:val="00B975AE"/>
    <w:rsid w:val="00BA18BA"/>
    <w:rsid w:val="00BB3256"/>
    <w:rsid w:val="00BC0BE1"/>
    <w:rsid w:val="00BE694C"/>
    <w:rsid w:val="00BF2377"/>
    <w:rsid w:val="00C22823"/>
    <w:rsid w:val="00C26845"/>
    <w:rsid w:val="00C30B7A"/>
    <w:rsid w:val="00C316AF"/>
    <w:rsid w:val="00C345EF"/>
    <w:rsid w:val="00C4381F"/>
    <w:rsid w:val="00C4492B"/>
    <w:rsid w:val="00C4728B"/>
    <w:rsid w:val="00C53850"/>
    <w:rsid w:val="00C55BD5"/>
    <w:rsid w:val="00C80545"/>
    <w:rsid w:val="00CA55C2"/>
    <w:rsid w:val="00CC319E"/>
    <w:rsid w:val="00CC64C3"/>
    <w:rsid w:val="00CD0293"/>
    <w:rsid w:val="00CE72E3"/>
    <w:rsid w:val="00CF4429"/>
    <w:rsid w:val="00CF524F"/>
    <w:rsid w:val="00CF566B"/>
    <w:rsid w:val="00D00A2E"/>
    <w:rsid w:val="00D0460E"/>
    <w:rsid w:val="00D05598"/>
    <w:rsid w:val="00D14697"/>
    <w:rsid w:val="00D20AB2"/>
    <w:rsid w:val="00D2510E"/>
    <w:rsid w:val="00D3356D"/>
    <w:rsid w:val="00D40FE0"/>
    <w:rsid w:val="00D43EA5"/>
    <w:rsid w:val="00D56E13"/>
    <w:rsid w:val="00D61BF3"/>
    <w:rsid w:val="00D66A58"/>
    <w:rsid w:val="00D738E0"/>
    <w:rsid w:val="00D85CB3"/>
    <w:rsid w:val="00D91003"/>
    <w:rsid w:val="00D94222"/>
    <w:rsid w:val="00D9720B"/>
    <w:rsid w:val="00D978D4"/>
    <w:rsid w:val="00DA5373"/>
    <w:rsid w:val="00DA7144"/>
    <w:rsid w:val="00DB478C"/>
    <w:rsid w:val="00DC5AE7"/>
    <w:rsid w:val="00DE082B"/>
    <w:rsid w:val="00DE40A8"/>
    <w:rsid w:val="00E0085B"/>
    <w:rsid w:val="00E01440"/>
    <w:rsid w:val="00E021A1"/>
    <w:rsid w:val="00E0591F"/>
    <w:rsid w:val="00E071F6"/>
    <w:rsid w:val="00E15CAD"/>
    <w:rsid w:val="00E166C3"/>
    <w:rsid w:val="00E177BE"/>
    <w:rsid w:val="00E22CCD"/>
    <w:rsid w:val="00E26DD5"/>
    <w:rsid w:val="00E32EC5"/>
    <w:rsid w:val="00E5350E"/>
    <w:rsid w:val="00E62670"/>
    <w:rsid w:val="00E641A7"/>
    <w:rsid w:val="00E6465F"/>
    <w:rsid w:val="00E723A6"/>
    <w:rsid w:val="00E820DE"/>
    <w:rsid w:val="00E82311"/>
    <w:rsid w:val="00E846B1"/>
    <w:rsid w:val="00E86D75"/>
    <w:rsid w:val="00E93AEF"/>
    <w:rsid w:val="00EA12BD"/>
    <w:rsid w:val="00EA3B99"/>
    <w:rsid w:val="00EB00B9"/>
    <w:rsid w:val="00ED39DA"/>
    <w:rsid w:val="00ED3BA4"/>
    <w:rsid w:val="00ED7279"/>
    <w:rsid w:val="00EE02CB"/>
    <w:rsid w:val="00EF5CCA"/>
    <w:rsid w:val="00F00B6E"/>
    <w:rsid w:val="00F03A2E"/>
    <w:rsid w:val="00F066C6"/>
    <w:rsid w:val="00F168BF"/>
    <w:rsid w:val="00F31F8D"/>
    <w:rsid w:val="00F43A46"/>
    <w:rsid w:val="00F875A1"/>
    <w:rsid w:val="00F9138F"/>
    <w:rsid w:val="00F94425"/>
    <w:rsid w:val="00FA18D9"/>
    <w:rsid w:val="00FA282C"/>
    <w:rsid w:val="00FC0276"/>
    <w:rsid w:val="00FC7876"/>
    <w:rsid w:val="00FD1F1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584</Words>
  <Characters>3658</Characters>
  <Application>Microsoft Office Word</Application>
  <DocSecurity>0</DocSecurity>
  <Lines>76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Serkan Cankaya</cp:lastModifiedBy>
  <cp:revision>257</cp:revision>
  <dcterms:created xsi:type="dcterms:W3CDTF">2022-11-02T14:32:00Z</dcterms:created>
  <dcterms:modified xsi:type="dcterms:W3CDTF">2025-01-31T15:03:00Z</dcterms:modified>
</cp:coreProperties>
</file>